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20F1F" w14:textId="77777777" w:rsidR="00CE33D4" w:rsidRPr="00461312" w:rsidRDefault="00CE33D4" w:rsidP="00CE33D4">
      <w:pPr>
        <w:ind w:left="-540" w:right="23"/>
        <w:jc w:val="center"/>
        <w:rPr>
          <w:b/>
          <w:lang w:val="en-US"/>
        </w:rPr>
      </w:pPr>
    </w:p>
    <w:p w14:paraId="33E525FB" w14:textId="77777777" w:rsidR="00CE33D4" w:rsidRPr="00461312" w:rsidRDefault="00CE33D4" w:rsidP="00CE33D4">
      <w:pPr>
        <w:ind w:left="-540" w:right="23"/>
        <w:jc w:val="center"/>
        <w:rPr>
          <w:b/>
          <w:lang w:val="en-US"/>
        </w:rPr>
      </w:pPr>
    </w:p>
    <w:p w14:paraId="6A4B3629" w14:textId="56547EE5" w:rsidR="00CE33D4" w:rsidRPr="00461312" w:rsidRDefault="00CE33D4" w:rsidP="00CE33D4">
      <w:pPr>
        <w:ind w:left="-540" w:right="23"/>
        <w:jc w:val="center"/>
        <w:rPr>
          <w:b/>
          <w:lang w:val="en-US"/>
        </w:rPr>
      </w:pPr>
      <w:r w:rsidRPr="00461312">
        <w:rPr>
          <w:b/>
          <w:lang w:val="en-US"/>
        </w:rPr>
        <w:t>CONFIRMATION OF STAY</w:t>
      </w:r>
    </w:p>
    <w:p w14:paraId="6269A114" w14:textId="184723DC" w:rsidR="00CE33D4" w:rsidRPr="00461312" w:rsidRDefault="00CE33D4" w:rsidP="00CE33D4">
      <w:pPr>
        <w:ind w:left="-540" w:right="23"/>
        <w:jc w:val="center"/>
        <w:rPr>
          <w:sz w:val="20"/>
          <w:szCs w:val="20"/>
          <w:lang w:val="en-US"/>
        </w:rPr>
      </w:pPr>
      <w:r w:rsidRPr="00461312">
        <w:rPr>
          <w:sz w:val="20"/>
          <w:szCs w:val="20"/>
          <w:lang w:val="en-US"/>
        </w:rPr>
        <w:t>Erasmus+ Programme 202</w:t>
      </w:r>
      <w:r w:rsidR="003939E0" w:rsidRPr="00461312">
        <w:rPr>
          <w:sz w:val="20"/>
          <w:szCs w:val="20"/>
          <w:lang w:val="en-US"/>
        </w:rPr>
        <w:t>5</w:t>
      </w:r>
      <w:r w:rsidRPr="00461312">
        <w:rPr>
          <w:sz w:val="20"/>
          <w:szCs w:val="20"/>
          <w:lang w:val="en-US"/>
        </w:rPr>
        <w:t>/202</w:t>
      </w:r>
      <w:r w:rsidR="003939E0" w:rsidRPr="00461312">
        <w:rPr>
          <w:sz w:val="20"/>
          <w:szCs w:val="20"/>
          <w:lang w:val="en-US"/>
        </w:rPr>
        <w:t>6</w:t>
      </w:r>
    </w:p>
    <w:p w14:paraId="4DE8ED33" w14:textId="77777777" w:rsidR="00CE33D4" w:rsidRPr="00461312" w:rsidRDefault="00CE33D4" w:rsidP="00CE33D4">
      <w:pPr>
        <w:ind w:left="-540" w:right="23"/>
        <w:jc w:val="center"/>
        <w:rPr>
          <w:sz w:val="18"/>
          <w:szCs w:val="18"/>
          <w:lang w:val="en-US"/>
        </w:rPr>
      </w:pPr>
    </w:p>
    <w:p w14:paraId="09556279" w14:textId="77777777" w:rsidR="00CE33D4" w:rsidRPr="00461312" w:rsidRDefault="00CE33D4" w:rsidP="00CE33D4">
      <w:pPr>
        <w:ind w:left="-540" w:right="23"/>
        <w:jc w:val="center"/>
        <w:rPr>
          <w:sz w:val="18"/>
          <w:szCs w:val="18"/>
          <w:lang w:val="en-US"/>
        </w:rPr>
      </w:pPr>
    </w:p>
    <w:p w14:paraId="2BAF6625" w14:textId="77777777" w:rsidR="00CE33D4" w:rsidRPr="00461312" w:rsidRDefault="00CE33D4" w:rsidP="00CE33D4">
      <w:pPr>
        <w:rPr>
          <w:b/>
          <w:sz w:val="2"/>
          <w:szCs w:val="2"/>
          <w:lang w:val="en-US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443"/>
      </w:tblGrid>
      <w:tr w:rsidR="00CE33D4" w:rsidRPr="00461312" w14:paraId="332F47A1" w14:textId="77777777" w:rsidTr="00CE33D4">
        <w:trPr>
          <w:trHeight w:val="499"/>
        </w:trPr>
        <w:tc>
          <w:tcPr>
            <w:tcW w:w="2340" w:type="dxa"/>
            <w:shd w:val="clear" w:color="auto" w:fill="auto"/>
            <w:vAlign w:val="center"/>
          </w:tcPr>
          <w:p w14:paraId="02EE5709" w14:textId="77777777" w:rsidR="00CE33D4" w:rsidRPr="00461312" w:rsidRDefault="00CE33D4" w:rsidP="00841D8B">
            <w:pPr>
              <w:rPr>
                <w:sz w:val="18"/>
                <w:szCs w:val="18"/>
              </w:rPr>
            </w:pPr>
            <w:r w:rsidRPr="00461312">
              <w:rPr>
                <w:b/>
                <w:sz w:val="18"/>
                <w:szCs w:val="18"/>
                <w:lang w:val="en-US"/>
              </w:rPr>
              <w:t>Student name:</w:t>
            </w:r>
          </w:p>
        </w:tc>
        <w:tc>
          <w:tcPr>
            <w:tcW w:w="7443" w:type="dxa"/>
            <w:shd w:val="clear" w:color="auto" w:fill="auto"/>
          </w:tcPr>
          <w:p w14:paraId="0C8DB396" w14:textId="77777777" w:rsidR="00CE33D4" w:rsidRPr="00461312" w:rsidRDefault="00CE33D4" w:rsidP="00841D8B">
            <w:pPr>
              <w:rPr>
                <w:sz w:val="18"/>
                <w:szCs w:val="18"/>
              </w:rPr>
            </w:pPr>
          </w:p>
        </w:tc>
      </w:tr>
      <w:tr w:rsidR="00CE33D4" w:rsidRPr="00461312" w14:paraId="65C59213" w14:textId="77777777" w:rsidTr="00CE33D4">
        <w:trPr>
          <w:trHeight w:val="534"/>
        </w:trPr>
        <w:tc>
          <w:tcPr>
            <w:tcW w:w="2340" w:type="dxa"/>
            <w:shd w:val="clear" w:color="auto" w:fill="auto"/>
            <w:vAlign w:val="center"/>
          </w:tcPr>
          <w:p w14:paraId="37DBB68F" w14:textId="77777777" w:rsidR="00CE33D4" w:rsidRPr="00461312" w:rsidRDefault="00CE33D4" w:rsidP="00841D8B">
            <w:pPr>
              <w:rPr>
                <w:b/>
                <w:sz w:val="18"/>
                <w:szCs w:val="18"/>
                <w:lang w:val="en-US"/>
              </w:rPr>
            </w:pPr>
            <w:r w:rsidRPr="00461312">
              <w:rPr>
                <w:b/>
                <w:sz w:val="18"/>
                <w:szCs w:val="18"/>
                <w:lang w:val="en-US"/>
              </w:rPr>
              <w:t>Home University:</w:t>
            </w:r>
          </w:p>
        </w:tc>
        <w:tc>
          <w:tcPr>
            <w:tcW w:w="7443" w:type="dxa"/>
            <w:shd w:val="clear" w:color="auto" w:fill="auto"/>
            <w:vAlign w:val="center"/>
          </w:tcPr>
          <w:p w14:paraId="02F756B2" w14:textId="77777777" w:rsidR="00CE33D4" w:rsidRPr="00461312" w:rsidRDefault="00CE33D4" w:rsidP="00841D8B">
            <w:pPr>
              <w:rPr>
                <w:sz w:val="18"/>
                <w:szCs w:val="18"/>
                <w:lang w:val="en-US"/>
              </w:rPr>
            </w:pPr>
            <w:r w:rsidRPr="00461312">
              <w:rPr>
                <w:sz w:val="18"/>
                <w:szCs w:val="18"/>
                <w:lang w:val="en-US"/>
              </w:rPr>
              <w:t xml:space="preserve">Cardinal Stefan </w:t>
            </w:r>
            <w:proofErr w:type="spellStart"/>
            <w:r w:rsidRPr="00461312">
              <w:rPr>
                <w:sz w:val="18"/>
                <w:szCs w:val="18"/>
                <w:lang w:val="en-US"/>
              </w:rPr>
              <w:t>Wyszyński</w:t>
            </w:r>
            <w:proofErr w:type="spellEnd"/>
            <w:r w:rsidRPr="00461312">
              <w:rPr>
                <w:sz w:val="18"/>
                <w:szCs w:val="18"/>
                <w:lang w:val="en-US"/>
              </w:rPr>
              <w:t xml:space="preserve"> University in Warsaw (PL WARSZAW07)</w:t>
            </w:r>
          </w:p>
        </w:tc>
      </w:tr>
      <w:tr w:rsidR="00CE33D4" w:rsidRPr="00461312" w14:paraId="2EB579F5" w14:textId="77777777" w:rsidTr="00CE33D4">
        <w:trPr>
          <w:trHeight w:val="500"/>
        </w:trPr>
        <w:tc>
          <w:tcPr>
            <w:tcW w:w="2340" w:type="dxa"/>
            <w:shd w:val="clear" w:color="auto" w:fill="auto"/>
            <w:vAlign w:val="center"/>
          </w:tcPr>
          <w:p w14:paraId="6781D192" w14:textId="77777777" w:rsidR="00CE33D4" w:rsidRPr="00461312" w:rsidRDefault="00CE33D4" w:rsidP="00841D8B">
            <w:pPr>
              <w:rPr>
                <w:b/>
                <w:sz w:val="18"/>
                <w:szCs w:val="18"/>
                <w:lang w:val="en-US"/>
              </w:rPr>
            </w:pPr>
            <w:r w:rsidRPr="00461312">
              <w:rPr>
                <w:b/>
                <w:sz w:val="18"/>
                <w:szCs w:val="18"/>
                <w:lang w:val="en-US"/>
              </w:rPr>
              <w:t>Host University:</w:t>
            </w:r>
          </w:p>
        </w:tc>
        <w:tc>
          <w:tcPr>
            <w:tcW w:w="7443" w:type="dxa"/>
            <w:shd w:val="clear" w:color="auto" w:fill="auto"/>
            <w:vAlign w:val="center"/>
          </w:tcPr>
          <w:p w14:paraId="7A51C9BE" w14:textId="77777777" w:rsidR="00CE33D4" w:rsidRPr="00461312" w:rsidRDefault="00CE33D4" w:rsidP="00841D8B">
            <w:pPr>
              <w:rPr>
                <w:b/>
                <w:sz w:val="18"/>
                <w:szCs w:val="18"/>
                <w:lang w:val="en-US"/>
              </w:rPr>
            </w:pPr>
          </w:p>
        </w:tc>
      </w:tr>
    </w:tbl>
    <w:p w14:paraId="03147045" w14:textId="77777777" w:rsidR="00CE33D4" w:rsidRPr="00461312" w:rsidRDefault="00CE33D4" w:rsidP="00CE33D4">
      <w:pPr>
        <w:rPr>
          <w:b/>
          <w:sz w:val="2"/>
          <w:szCs w:val="2"/>
          <w:lang w:val="en-US"/>
        </w:rPr>
      </w:pPr>
    </w:p>
    <w:p w14:paraId="4223A663" w14:textId="77777777" w:rsidR="00CE33D4" w:rsidRPr="00461312" w:rsidRDefault="00CE33D4" w:rsidP="00CE33D4">
      <w:pPr>
        <w:jc w:val="center"/>
        <w:rPr>
          <w:b/>
          <w:sz w:val="20"/>
          <w:szCs w:val="20"/>
          <w:lang w:val="en-US"/>
        </w:rPr>
      </w:pPr>
    </w:p>
    <w:p w14:paraId="6CB2FAF5" w14:textId="77777777" w:rsidR="00CE33D4" w:rsidRPr="00461312" w:rsidRDefault="00CE33D4" w:rsidP="00CE33D4">
      <w:pPr>
        <w:rPr>
          <w:b/>
          <w:sz w:val="20"/>
          <w:szCs w:val="20"/>
          <w:lang w:val="en-US"/>
        </w:rPr>
      </w:pPr>
    </w:p>
    <w:p w14:paraId="2952756D" w14:textId="77777777" w:rsidR="00CE33D4" w:rsidRPr="00461312" w:rsidRDefault="00CE33D4" w:rsidP="00CE33D4">
      <w:pPr>
        <w:jc w:val="center"/>
        <w:rPr>
          <w:b/>
          <w:sz w:val="20"/>
          <w:szCs w:val="20"/>
          <w:lang w:val="en-US"/>
        </w:rPr>
      </w:pPr>
      <w:r w:rsidRPr="00461312">
        <w:rPr>
          <w:b/>
          <w:sz w:val="20"/>
          <w:szCs w:val="20"/>
          <w:lang w:val="en-US"/>
        </w:rPr>
        <w:t>CONFIRMATION OF PHYSICAL MOBILITY</w:t>
      </w:r>
    </w:p>
    <w:p w14:paraId="5B6FAA24" w14:textId="77777777" w:rsidR="00CE33D4" w:rsidRPr="00461312" w:rsidRDefault="00CE33D4" w:rsidP="00CE33D4">
      <w:pPr>
        <w:rPr>
          <w:b/>
          <w:sz w:val="20"/>
          <w:szCs w:val="20"/>
          <w:lang w:val="en-US"/>
        </w:rPr>
      </w:pPr>
    </w:p>
    <w:p w14:paraId="65DF1539" w14:textId="77777777" w:rsidR="00CE33D4" w:rsidRPr="00461312" w:rsidRDefault="00CE33D4" w:rsidP="00CE33D4">
      <w:pPr>
        <w:jc w:val="center"/>
        <w:rPr>
          <w:b/>
          <w:sz w:val="2"/>
          <w:szCs w:val="2"/>
          <w:lang w:val="en-US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4678"/>
      </w:tblGrid>
      <w:tr w:rsidR="00CE33D4" w:rsidRPr="00461312" w14:paraId="4FBBB3E9" w14:textId="77777777" w:rsidTr="00CE33D4">
        <w:trPr>
          <w:trHeight w:val="7960"/>
        </w:trPr>
        <w:tc>
          <w:tcPr>
            <w:tcW w:w="5105" w:type="dxa"/>
            <w:shd w:val="clear" w:color="auto" w:fill="auto"/>
          </w:tcPr>
          <w:p w14:paraId="3A3E05FF" w14:textId="77777777" w:rsidR="00CE33D4" w:rsidRPr="00461312" w:rsidRDefault="00CE33D4" w:rsidP="00841D8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7878DCC1" w14:textId="77777777" w:rsidR="00CE33D4" w:rsidRPr="00461312" w:rsidRDefault="00CE33D4" w:rsidP="00841D8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61312">
              <w:rPr>
                <w:b/>
                <w:sz w:val="20"/>
                <w:szCs w:val="20"/>
                <w:lang w:val="en-US"/>
              </w:rPr>
              <w:t>Start of physical mobility</w:t>
            </w:r>
          </w:p>
          <w:p w14:paraId="4FB9BF24" w14:textId="77777777" w:rsidR="00CE33D4" w:rsidRPr="00461312" w:rsidRDefault="00CE33D4" w:rsidP="00841D8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23E698A1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We confirm that the above-mentioned student started the physical study period at our institution on:</w:t>
            </w:r>
          </w:p>
          <w:p w14:paraId="607A1614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46ADE2F1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17E8240D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3FBBBACC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1FFA072B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_ _ / _ _ / _ _ _ _</w:t>
            </w:r>
          </w:p>
          <w:p w14:paraId="55F1B50B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461312">
              <w:rPr>
                <w:sz w:val="20"/>
                <w:szCs w:val="20"/>
                <w:lang w:val="en-US"/>
              </w:rPr>
              <w:t>yyyy</w:t>
            </w:r>
            <w:proofErr w:type="spellEnd"/>
            <w:r w:rsidRPr="00461312">
              <w:rPr>
                <w:sz w:val="20"/>
                <w:szCs w:val="20"/>
                <w:lang w:val="en-US"/>
              </w:rPr>
              <w:t>)</w:t>
            </w:r>
          </w:p>
          <w:p w14:paraId="34BB3838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0D68924A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7FC0E178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596A877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1FC9980D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13DAF4C1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51EC5545" w14:textId="61666DF5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……………………………………………………………</w:t>
            </w:r>
          </w:p>
          <w:p w14:paraId="72902B01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Name of the signatory</w:t>
            </w:r>
          </w:p>
          <w:p w14:paraId="1FCEB7A2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5867757A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1412A8EF" w14:textId="5E1A27DF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C7877A5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AE7839C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0EB0C6A6" w14:textId="79D36FD3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………………………………………………………………</w:t>
            </w:r>
          </w:p>
          <w:p w14:paraId="2EC19304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Function</w:t>
            </w:r>
          </w:p>
          <w:p w14:paraId="5331C995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380F3DC2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3BC11325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790839D8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4BA017A4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57B7D84D" w14:textId="1BC010FB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………………………………………………………………</w:t>
            </w:r>
          </w:p>
          <w:p w14:paraId="42F1E720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Signature</w:t>
            </w:r>
          </w:p>
          <w:p w14:paraId="553C98B5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10BB28AE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Stamp</w:t>
            </w:r>
          </w:p>
          <w:p w14:paraId="77145547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62187C3A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678" w:type="dxa"/>
            <w:shd w:val="clear" w:color="auto" w:fill="auto"/>
          </w:tcPr>
          <w:p w14:paraId="6062AB96" w14:textId="77777777" w:rsidR="00CE33D4" w:rsidRPr="00461312" w:rsidRDefault="00CE33D4" w:rsidP="00841D8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445D969F" w14:textId="77777777" w:rsidR="00CE33D4" w:rsidRPr="00461312" w:rsidRDefault="00CE33D4" w:rsidP="00841D8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61312">
              <w:rPr>
                <w:b/>
                <w:sz w:val="20"/>
                <w:szCs w:val="20"/>
                <w:lang w:val="en-US"/>
              </w:rPr>
              <w:t>End of physical mobility</w:t>
            </w:r>
          </w:p>
          <w:p w14:paraId="556838A3" w14:textId="77777777" w:rsidR="00CE33D4" w:rsidRPr="00461312" w:rsidRDefault="00CE33D4" w:rsidP="00841D8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1A51AE1E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We confirm that the above-mentioned student finished the physical study period at our institution on:</w:t>
            </w:r>
          </w:p>
          <w:p w14:paraId="4A9173C3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4912E8E4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757D3FA0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0FEE44B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2D890529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_ _ / _ _ / _ _ _ _</w:t>
            </w:r>
          </w:p>
          <w:p w14:paraId="7C97CFA8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461312">
              <w:rPr>
                <w:sz w:val="20"/>
                <w:szCs w:val="20"/>
                <w:lang w:val="en-US"/>
              </w:rPr>
              <w:t>yyyy</w:t>
            </w:r>
            <w:proofErr w:type="spellEnd"/>
            <w:r w:rsidRPr="00461312">
              <w:rPr>
                <w:sz w:val="20"/>
                <w:szCs w:val="20"/>
                <w:lang w:val="en-US"/>
              </w:rPr>
              <w:t>)</w:t>
            </w:r>
          </w:p>
          <w:p w14:paraId="67065119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786209AA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419B9F0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49FF1DB4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5B236359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77A728D1" w14:textId="77777777" w:rsidR="00CE33D4" w:rsidRPr="00461312" w:rsidRDefault="00CE33D4" w:rsidP="00841D8B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2D5D1CF" w14:textId="643C3A4B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……………………………………………………</w:t>
            </w:r>
          </w:p>
          <w:p w14:paraId="3FDEE404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Name of the signatory</w:t>
            </w:r>
          </w:p>
          <w:p w14:paraId="64DE43EB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3DE07FBD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689148AE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89E1EF1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A5AD44A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5515D453" w14:textId="7824CDD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…………………………………………………………</w:t>
            </w:r>
          </w:p>
          <w:p w14:paraId="417F46A6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Function</w:t>
            </w:r>
          </w:p>
          <w:p w14:paraId="4AC6279E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EEAC605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7FBB7DB0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56D1BAE7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46FC1466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4FA756C9" w14:textId="7976CA3C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  <w:r w:rsidRPr="00461312">
              <w:rPr>
                <w:sz w:val="20"/>
                <w:szCs w:val="20"/>
                <w:lang w:val="en-US"/>
              </w:rPr>
              <w:t>…………………………………………………………</w:t>
            </w:r>
          </w:p>
          <w:p w14:paraId="61B92CAB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Signature</w:t>
            </w:r>
          </w:p>
          <w:p w14:paraId="17F3792F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727CCA7A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  <w:r w:rsidRPr="00461312">
              <w:rPr>
                <w:i/>
                <w:sz w:val="20"/>
                <w:szCs w:val="20"/>
                <w:lang w:val="en-US"/>
              </w:rPr>
              <w:t>Stamp</w:t>
            </w:r>
          </w:p>
          <w:p w14:paraId="38709252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51AA321F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0951C367" w14:textId="77777777" w:rsidR="00CE33D4" w:rsidRPr="00461312" w:rsidRDefault="00CE33D4" w:rsidP="00841D8B">
            <w:pPr>
              <w:rPr>
                <w:sz w:val="20"/>
                <w:szCs w:val="20"/>
                <w:lang w:val="en-US"/>
              </w:rPr>
            </w:pPr>
          </w:p>
          <w:p w14:paraId="20C20EBA" w14:textId="77777777" w:rsidR="00CE33D4" w:rsidRPr="00461312" w:rsidRDefault="00CE33D4" w:rsidP="00841D8B">
            <w:pPr>
              <w:rPr>
                <w:i/>
                <w:sz w:val="20"/>
                <w:szCs w:val="20"/>
                <w:lang w:val="en-US"/>
              </w:rPr>
            </w:pPr>
          </w:p>
        </w:tc>
      </w:tr>
    </w:tbl>
    <w:p w14:paraId="6EF1D047" w14:textId="77777777" w:rsidR="00CE33D4" w:rsidRPr="00461312" w:rsidRDefault="00CE33D4" w:rsidP="00CE33D4">
      <w:pPr>
        <w:ind w:left="-540"/>
        <w:jc w:val="both"/>
        <w:rPr>
          <w:sz w:val="2"/>
          <w:szCs w:val="2"/>
          <w:lang w:val="en-US"/>
        </w:rPr>
      </w:pPr>
    </w:p>
    <w:p w14:paraId="4DD01D71" w14:textId="77777777" w:rsidR="00CE33D4" w:rsidRPr="00461312" w:rsidRDefault="00CE33D4" w:rsidP="00CE33D4">
      <w:pPr>
        <w:ind w:left="-540"/>
        <w:jc w:val="both"/>
        <w:rPr>
          <w:sz w:val="18"/>
          <w:szCs w:val="18"/>
          <w:lang w:val="en-US"/>
        </w:rPr>
      </w:pPr>
    </w:p>
    <w:p w14:paraId="44065663" w14:textId="77777777" w:rsidR="00CE33D4" w:rsidRPr="00461312" w:rsidRDefault="00CE33D4" w:rsidP="00CE33D4">
      <w:pPr>
        <w:spacing w:line="276" w:lineRule="auto"/>
        <w:ind w:left="-540"/>
        <w:jc w:val="both"/>
        <w:rPr>
          <w:sz w:val="18"/>
          <w:szCs w:val="18"/>
          <w:lang w:val="en-US"/>
        </w:rPr>
      </w:pPr>
      <w:r w:rsidRPr="00461312">
        <w:rPr>
          <w:sz w:val="18"/>
          <w:szCs w:val="18"/>
          <w:lang w:val="en-US"/>
        </w:rPr>
        <w:t>1) NB : This document is not valid without the signature of the responsible person and the official stamp of the host institution.</w:t>
      </w:r>
    </w:p>
    <w:p w14:paraId="422CE1BE" w14:textId="77777777" w:rsidR="00CE33D4" w:rsidRPr="00461312" w:rsidRDefault="00CE33D4" w:rsidP="00CE33D4">
      <w:pPr>
        <w:spacing w:line="276" w:lineRule="auto"/>
        <w:ind w:left="-540"/>
        <w:jc w:val="both"/>
        <w:rPr>
          <w:sz w:val="18"/>
          <w:szCs w:val="18"/>
          <w:lang w:val="en-US"/>
        </w:rPr>
      </w:pPr>
      <w:r w:rsidRPr="00461312">
        <w:rPr>
          <w:sz w:val="18"/>
          <w:szCs w:val="18"/>
          <w:lang w:val="en-US"/>
        </w:rPr>
        <w:t xml:space="preserve">2) The student must keep the certificate until the end of the study period, have it signed and deliver it to the International Relations Office of Cardinal Stefan </w:t>
      </w:r>
      <w:proofErr w:type="spellStart"/>
      <w:r w:rsidRPr="00461312">
        <w:rPr>
          <w:sz w:val="18"/>
          <w:szCs w:val="18"/>
          <w:lang w:val="en-US"/>
        </w:rPr>
        <w:t>Wyszyński</w:t>
      </w:r>
      <w:proofErr w:type="spellEnd"/>
      <w:r w:rsidRPr="00461312">
        <w:rPr>
          <w:sz w:val="18"/>
          <w:szCs w:val="18"/>
          <w:lang w:val="en-US"/>
        </w:rPr>
        <w:t xml:space="preserve"> University in Warsaw.</w:t>
      </w:r>
    </w:p>
    <w:p w14:paraId="1A610B08" w14:textId="77777777" w:rsidR="00987146" w:rsidRPr="00461312" w:rsidRDefault="00987146">
      <w:pPr>
        <w:rPr>
          <w:lang w:val="en-GB"/>
        </w:rPr>
      </w:pPr>
    </w:p>
    <w:sectPr w:rsidR="00987146" w:rsidRPr="00461312" w:rsidSect="00CE33D4">
      <w:headerReference w:type="default" r:id="rId6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CDCB0" w14:textId="77777777" w:rsidR="003030CE" w:rsidRDefault="003030CE" w:rsidP="00CE33D4">
      <w:r>
        <w:separator/>
      </w:r>
    </w:p>
  </w:endnote>
  <w:endnote w:type="continuationSeparator" w:id="0">
    <w:p w14:paraId="76B6CA6A" w14:textId="77777777" w:rsidR="003030CE" w:rsidRDefault="003030CE" w:rsidP="00CE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D6E0E" w14:textId="77777777" w:rsidR="003030CE" w:rsidRDefault="003030CE" w:rsidP="00CE33D4">
      <w:r>
        <w:separator/>
      </w:r>
    </w:p>
  </w:footnote>
  <w:footnote w:type="continuationSeparator" w:id="0">
    <w:p w14:paraId="6BFEFBEB" w14:textId="77777777" w:rsidR="003030CE" w:rsidRDefault="003030CE" w:rsidP="00CE3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57AB" w14:textId="5CA88A8B" w:rsidR="00CE33D4" w:rsidRDefault="00CE33D4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BD1845" wp14:editId="02442230">
              <wp:simplePos x="0" y="0"/>
              <wp:positionH relativeFrom="margin">
                <wp:align>left</wp:align>
              </wp:positionH>
              <wp:positionV relativeFrom="paragraph">
                <wp:posOffset>-215265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37A3C6" id="Grupa 1" o:spid="_x0000_s1026" style="position:absolute;margin-left:0;margin-top:-16.95pt;width:453.2pt;height:64.95pt;z-index:251658240;mso-position-horizontal:lef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Jf33XcAgAATggAAA4AAAAAAAAAAAAAAAAAPAIA&#10;AGRycy9lMm9Eb2MueG1sUEsBAi0ACgAAAAAAAAAhAM2sGXlJbAAASWwAABUAAAAAAAAAAAAAAAAA&#10;RAUAAGRycy9tZWRpYS9pbWFnZTEuanBlZ1BLAQItAAoAAAAAAAAAIQApvzBuG+0PABvtDwAVAAAA&#10;AAAAAAAAAAAAAMBxAABkcnMvbWVkaWEvaW1hZ2UyLmpwZWdQSwECLQAUAAYACAAAACEAz187g98A&#10;AAAH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D4"/>
    <w:rsid w:val="00173A9F"/>
    <w:rsid w:val="001B41A1"/>
    <w:rsid w:val="00200530"/>
    <w:rsid w:val="003030CE"/>
    <w:rsid w:val="003939E0"/>
    <w:rsid w:val="00403623"/>
    <w:rsid w:val="00461312"/>
    <w:rsid w:val="0053002D"/>
    <w:rsid w:val="00987146"/>
    <w:rsid w:val="00A65561"/>
    <w:rsid w:val="00B63326"/>
    <w:rsid w:val="00BD388A"/>
    <w:rsid w:val="00CE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183AA"/>
  <w15:chartTrackingRefBased/>
  <w15:docId w15:val="{00DFA574-4825-45FA-B621-8DE7DB693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33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33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33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E33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33D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984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Młodnicka</dc:creator>
  <cp:keywords/>
  <dc:description/>
  <cp:lastModifiedBy>Natalia Celińska</cp:lastModifiedBy>
  <cp:revision>4</cp:revision>
  <cp:lastPrinted>2025-07-25T07:48:00Z</cp:lastPrinted>
  <dcterms:created xsi:type="dcterms:W3CDTF">2023-11-07T07:26:00Z</dcterms:created>
  <dcterms:modified xsi:type="dcterms:W3CDTF">2025-07-25T07:49:00Z</dcterms:modified>
</cp:coreProperties>
</file>