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BFBC2" w14:textId="77777777" w:rsidR="0090668A" w:rsidRPr="00E50119" w:rsidRDefault="0090668A" w:rsidP="00F51C8F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8"/>
          <w:szCs w:val="28"/>
        </w:rPr>
      </w:pPr>
    </w:p>
    <w:p w14:paraId="0C81595E" w14:textId="77777777" w:rsidR="0090668A" w:rsidRPr="00E50119" w:rsidRDefault="0090668A" w:rsidP="00F51C8F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8"/>
          <w:szCs w:val="28"/>
        </w:rPr>
      </w:pPr>
    </w:p>
    <w:p w14:paraId="6359EE79" w14:textId="47E29693" w:rsidR="00F51C8F" w:rsidRPr="00E50119" w:rsidRDefault="00F51C8F" w:rsidP="0090668A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8"/>
          <w:szCs w:val="28"/>
        </w:rPr>
      </w:pPr>
      <w:r w:rsidRPr="00E50119">
        <w:rPr>
          <w:b/>
          <w:bCs/>
          <w:sz w:val="28"/>
          <w:szCs w:val="28"/>
        </w:rPr>
        <w:t>ERASMUS+ 20</w:t>
      </w:r>
      <w:r w:rsidR="00341450" w:rsidRPr="00E50119">
        <w:rPr>
          <w:b/>
          <w:bCs/>
          <w:sz w:val="28"/>
          <w:szCs w:val="28"/>
        </w:rPr>
        <w:t>2</w:t>
      </w:r>
      <w:r w:rsidR="00F653BD" w:rsidRPr="00E50119">
        <w:rPr>
          <w:b/>
          <w:bCs/>
          <w:sz w:val="28"/>
          <w:szCs w:val="28"/>
        </w:rPr>
        <w:t>5</w:t>
      </w:r>
      <w:r w:rsidRPr="00E50119">
        <w:rPr>
          <w:b/>
          <w:bCs/>
          <w:sz w:val="28"/>
          <w:szCs w:val="28"/>
        </w:rPr>
        <w:t>/20</w:t>
      </w:r>
      <w:r w:rsidR="00370453" w:rsidRPr="00E50119">
        <w:rPr>
          <w:b/>
          <w:bCs/>
          <w:sz w:val="28"/>
          <w:szCs w:val="28"/>
        </w:rPr>
        <w:t>2</w:t>
      </w:r>
      <w:r w:rsidR="00F653BD" w:rsidRPr="00E50119">
        <w:rPr>
          <w:b/>
          <w:bCs/>
          <w:sz w:val="28"/>
          <w:szCs w:val="28"/>
        </w:rPr>
        <w:t>6</w:t>
      </w:r>
    </w:p>
    <w:p w14:paraId="0C1E7FA9" w14:textId="01F1A4AB" w:rsidR="00F51C8F" w:rsidRPr="00E50119" w:rsidRDefault="00F51C8F" w:rsidP="00F51C8F">
      <w:pPr>
        <w:autoSpaceDE w:val="0"/>
        <w:autoSpaceDN w:val="0"/>
        <w:adjustRightInd w:val="0"/>
        <w:jc w:val="center"/>
        <w:outlineLvl w:val="0"/>
        <w:rPr>
          <w:bCs/>
          <w:szCs w:val="28"/>
        </w:rPr>
      </w:pPr>
      <w:r w:rsidRPr="00E50119">
        <w:rPr>
          <w:b/>
          <w:bCs/>
          <w:sz w:val="22"/>
          <w:szCs w:val="22"/>
        </w:rPr>
        <w:t xml:space="preserve"> </w:t>
      </w:r>
      <w:r w:rsidR="0090668A" w:rsidRPr="00E50119">
        <w:rPr>
          <w:bCs/>
          <w:szCs w:val="28"/>
        </w:rPr>
        <w:t>Wyjazd</w:t>
      </w:r>
      <w:r w:rsidRPr="00E50119">
        <w:rPr>
          <w:bCs/>
          <w:szCs w:val="28"/>
        </w:rPr>
        <w:t xml:space="preserve"> w celu realizacji </w:t>
      </w:r>
      <w:r w:rsidR="003769A3" w:rsidRPr="00E50119">
        <w:rPr>
          <w:bCs/>
          <w:szCs w:val="28"/>
        </w:rPr>
        <w:t>części toku studiów</w:t>
      </w:r>
    </w:p>
    <w:p w14:paraId="091438DC" w14:textId="77777777" w:rsidR="00F51C8F" w:rsidRPr="00E50119" w:rsidRDefault="00F51C8F" w:rsidP="00F51C8F">
      <w:pPr>
        <w:autoSpaceDE w:val="0"/>
        <w:autoSpaceDN w:val="0"/>
        <w:adjustRightInd w:val="0"/>
        <w:jc w:val="center"/>
        <w:outlineLvl w:val="0"/>
        <w:rPr>
          <w:bCs/>
          <w:szCs w:val="28"/>
        </w:rPr>
      </w:pPr>
      <w:r w:rsidRPr="00E50119">
        <w:rPr>
          <w:bCs/>
          <w:szCs w:val="28"/>
        </w:rPr>
        <w:t xml:space="preserve"> w uczelni zagranicznej</w:t>
      </w:r>
    </w:p>
    <w:p w14:paraId="67D607D1" w14:textId="77777777" w:rsidR="00F51C8F" w:rsidRPr="00E50119" w:rsidRDefault="00F51C8F" w:rsidP="00F51C8F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2"/>
          <w:szCs w:val="22"/>
        </w:rPr>
      </w:pPr>
    </w:p>
    <w:p w14:paraId="18F6CA19" w14:textId="67B4C938" w:rsidR="00F51C8F" w:rsidRPr="00E50119" w:rsidRDefault="00F51C8F" w:rsidP="00F51C8F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0"/>
          <w:szCs w:val="22"/>
          <w:u w:val="single"/>
        </w:rPr>
      </w:pPr>
      <w:r w:rsidRPr="00E50119">
        <w:rPr>
          <w:b/>
          <w:bCs/>
          <w:sz w:val="28"/>
          <w:szCs w:val="22"/>
          <w:u w:val="single"/>
        </w:rPr>
        <w:t>Potwierdzenie rozliczenia z wyjazdu</w:t>
      </w:r>
    </w:p>
    <w:p w14:paraId="4EB3ED82" w14:textId="77777777" w:rsidR="00F51C8F" w:rsidRPr="00E50119" w:rsidRDefault="00F51C8F" w:rsidP="00F51C8F">
      <w:pPr>
        <w:autoSpaceDE w:val="0"/>
        <w:autoSpaceDN w:val="0"/>
        <w:adjustRightInd w:val="0"/>
        <w:jc w:val="center"/>
        <w:rPr>
          <w:b/>
          <w:bCs/>
          <w:i/>
          <w:sz w:val="12"/>
          <w:szCs w:val="22"/>
        </w:rPr>
      </w:pPr>
    </w:p>
    <w:p w14:paraId="67AB788E" w14:textId="77777777" w:rsidR="00F51C8F" w:rsidRPr="00E50119" w:rsidRDefault="00F51C8F" w:rsidP="00F51C8F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14:paraId="383CC1BE" w14:textId="77777777" w:rsidR="00F51C8F" w:rsidRPr="00E50119" w:rsidRDefault="00F51C8F" w:rsidP="00F51C8F">
      <w:pPr>
        <w:autoSpaceDE w:val="0"/>
        <w:autoSpaceDN w:val="0"/>
        <w:adjustRightInd w:val="0"/>
        <w:jc w:val="center"/>
        <w:rPr>
          <w:b/>
          <w:bCs/>
          <w:i/>
          <w:sz w:val="8"/>
          <w:szCs w:val="20"/>
        </w:rPr>
      </w:pPr>
    </w:p>
    <w:p w14:paraId="0DE16DEB" w14:textId="77777777" w:rsidR="00F51C8F" w:rsidRPr="00E50119" w:rsidRDefault="00F51C8F" w:rsidP="00F51C8F">
      <w:pPr>
        <w:autoSpaceDE w:val="0"/>
        <w:autoSpaceDN w:val="0"/>
        <w:adjustRightInd w:val="0"/>
        <w:ind w:hanging="284"/>
        <w:rPr>
          <w:bCs/>
          <w:color w:val="FF0000"/>
          <w:sz w:val="18"/>
          <w:szCs w:val="20"/>
        </w:rPr>
      </w:pPr>
      <w:r w:rsidRPr="00E50119">
        <w:rPr>
          <w:bCs/>
          <w:color w:val="FF0000"/>
          <w:sz w:val="18"/>
          <w:szCs w:val="20"/>
        </w:rPr>
        <w:t>Tę część student wypełnia elektronicznie</w:t>
      </w:r>
    </w:p>
    <w:tbl>
      <w:tblPr>
        <w:tblW w:w="9952" w:type="dxa"/>
        <w:tblInd w:w="-318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ook w:val="04A0" w:firstRow="1" w:lastRow="0" w:firstColumn="1" w:lastColumn="0" w:noHBand="0" w:noVBand="1"/>
      </w:tblPr>
      <w:tblGrid>
        <w:gridCol w:w="4112"/>
        <w:gridCol w:w="5840"/>
      </w:tblGrid>
      <w:tr w:rsidR="00F51C8F" w:rsidRPr="00E50119" w14:paraId="745FEDA4" w14:textId="77777777" w:rsidTr="007131B7">
        <w:trPr>
          <w:trHeight w:val="397"/>
        </w:trPr>
        <w:tc>
          <w:tcPr>
            <w:tcW w:w="4112" w:type="dxa"/>
            <w:shd w:val="clear" w:color="auto" w:fill="auto"/>
            <w:vAlign w:val="center"/>
          </w:tcPr>
          <w:p w14:paraId="1C428652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18"/>
                <w:szCs w:val="18"/>
              </w:rPr>
              <w:t>Imię i nazwisko studenta</w:t>
            </w:r>
            <w:r w:rsidRPr="00E50119">
              <w:rPr>
                <w:sz w:val="18"/>
                <w:szCs w:val="18"/>
              </w:rPr>
              <w:t>: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F27C93D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20"/>
                <w:szCs w:val="20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bookmarkStart w:id="0" w:name="Tekst13"/>
            <w:r w:rsidRPr="00E50119">
              <w:rPr>
                <w:b/>
                <w:sz w:val="20"/>
                <w:szCs w:val="20"/>
              </w:rPr>
              <w:instrText xml:space="preserve"> FORMTEXT </w:instrText>
            </w:r>
            <w:r w:rsidRPr="00E50119">
              <w:rPr>
                <w:b/>
                <w:sz w:val="20"/>
                <w:szCs w:val="20"/>
              </w:rPr>
            </w:r>
            <w:r w:rsidRPr="00E50119">
              <w:rPr>
                <w:b/>
                <w:sz w:val="20"/>
                <w:szCs w:val="20"/>
              </w:rPr>
              <w:fldChar w:fldCharType="separate"/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</w:tr>
      <w:tr w:rsidR="00F51C8F" w:rsidRPr="00E50119" w14:paraId="6B72E0AE" w14:textId="77777777" w:rsidTr="007131B7">
        <w:trPr>
          <w:trHeight w:val="397"/>
        </w:trPr>
        <w:tc>
          <w:tcPr>
            <w:tcW w:w="4112" w:type="dxa"/>
            <w:shd w:val="clear" w:color="auto" w:fill="auto"/>
            <w:vAlign w:val="center"/>
          </w:tcPr>
          <w:p w14:paraId="1F2CAD88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18"/>
                <w:szCs w:val="18"/>
              </w:rPr>
              <w:t>Numer albumu: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00A051D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50119">
              <w:rPr>
                <w:b/>
                <w:sz w:val="20"/>
                <w:szCs w:val="20"/>
              </w:rPr>
              <w:instrText xml:space="preserve"> FORMTEXT </w:instrText>
            </w:r>
            <w:r w:rsidRPr="00E50119">
              <w:rPr>
                <w:b/>
                <w:sz w:val="20"/>
                <w:szCs w:val="20"/>
              </w:rPr>
            </w:r>
            <w:r w:rsidRPr="00E50119">
              <w:rPr>
                <w:b/>
                <w:sz w:val="20"/>
                <w:szCs w:val="20"/>
              </w:rPr>
              <w:fldChar w:fldCharType="separate"/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F51C8F" w:rsidRPr="00E50119" w14:paraId="1B2D1E78" w14:textId="77777777" w:rsidTr="007131B7">
        <w:trPr>
          <w:trHeight w:val="397"/>
        </w:trPr>
        <w:tc>
          <w:tcPr>
            <w:tcW w:w="4112" w:type="dxa"/>
            <w:shd w:val="clear" w:color="auto" w:fill="auto"/>
            <w:vAlign w:val="center"/>
          </w:tcPr>
          <w:p w14:paraId="3122676D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18"/>
                <w:szCs w:val="18"/>
              </w:rPr>
              <w:t>Wydział / instytut macierzysty studenta: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FE68FF3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20"/>
                <w:szCs w:val="20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r w:rsidRPr="00E50119">
              <w:rPr>
                <w:b/>
                <w:sz w:val="20"/>
                <w:szCs w:val="20"/>
              </w:rPr>
              <w:instrText xml:space="preserve"> FORMTEXT </w:instrText>
            </w:r>
            <w:r w:rsidRPr="00E50119">
              <w:rPr>
                <w:b/>
                <w:sz w:val="20"/>
                <w:szCs w:val="20"/>
              </w:rPr>
            </w:r>
            <w:r w:rsidRPr="00E50119">
              <w:rPr>
                <w:b/>
                <w:sz w:val="20"/>
                <w:szCs w:val="20"/>
              </w:rPr>
              <w:fldChar w:fldCharType="separate"/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fldChar w:fldCharType="end"/>
            </w:r>
          </w:p>
        </w:tc>
      </w:tr>
    </w:tbl>
    <w:p w14:paraId="2CF6961F" w14:textId="77777777" w:rsidR="00F51C8F" w:rsidRPr="00E50119" w:rsidRDefault="00F51C8F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0AE9E367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49C5AC7A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3F7697CA" w14:textId="77777777" w:rsidR="00F51C8F" w:rsidRPr="00E50119" w:rsidRDefault="00F51C8F" w:rsidP="00F51C8F">
      <w:pPr>
        <w:autoSpaceDE w:val="0"/>
        <w:autoSpaceDN w:val="0"/>
        <w:adjustRightInd w:val="0"/>
        <w:rPr>
          <w:bCs/>
          <w:i/>
          <w:sz w:val="16"/>
        </w:rPr>
      </w:pPr>
    </w:p>
    <w:tbl>
      <w:tblPr>
        <w:tblpPr w:leftFromText="141" w:rightFromText="141" w:vertAnchor="text" w:horzAnchor="margin" w:tblpX="-289" w:tblpY="-19"/>
        <w:tblW w:w="9992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ook w:val="01E0" w:firstRow="1" w:lastRow="1" w:firstColumn="1" w:lastColumn="1" w:noHBand="0" w:noVBand="0"/>
      </w:tblPr>
      <w:tblGrid>
        <w:gridCol w:w="9992"/>
      </w:tblGrid>
      <w:tr w:rsidR="007131B7" w:rsidRPr="00E50119" w14:paraId="7A3CDB0A" w14:textId="77777777" w:rsidTr="007131B7">
        <w:trPr>
          <w:trHeight w:val="2326"/>
        </w:trPr>
        <w:tc>
          <w:tcPr>
            <w:tcW w:w="9992" w:type="dxa"/>
            <w:shd w:val="clear" w:color="auto" w:fill="auto"/>
            <w:vAlign w:val="center"/>
          </w:tcPr>
          <w:p w14:paraId="43AA078F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/>
                <w:bCs/>
                <w:sz w:val="20"/>
                <w:szCs w:val="18"/>
              </w:rPr>
            </w:pPr>
          </w:p>
          <w:p w14:paraId="6CF0D75B" w14:textId="166CE8E1" w:rsidR="007131B7" w:rsidRPr="00E50119" w:rsidRDefault="007131B7" w:rsidP="003769A3">
            <w:pPr>
              <w:autoSpaceDE w:val="0"/>
              <w:autoSpaceDN w:val="0"/>
              <w:adjustRightInd w:val="0"/>
              <w:ind w:left="164" w:right="600" w:hanging="29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>Rozliczył/a się ze wszystkich wcześniejszych wyjazdów w ramach Programu Erasmus</w:t>
            </w:r>
            <w:r w:rsidR="003769A3" w:rsidRPr="00E50119">
              <w:rPr>
                <w:bCs/>
                <w:sz w:val="20"/>
              </w:rPr>
              <w:t>+</w:t>
            </w:r>
            <w:r w:rsidRPr="00E50119">
              <w:rPr>
                <w:bCs/>
                <w:sz w:val="20"/>
              </w:rPr>
              <w:t xml:space="preserve"> w dziekanacie wydziału.</w:t>
            </w:r>
          </w:p>
          <w:p w14:paraId="6E82B92A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28066AE2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193F25DD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269C46E2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54581D66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536CAEF7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0B811C90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73318A30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>…………………………………………………                            ……………………</w:t>
            </w:r>
          </w:p>
          <w:p w14:paraId="4E8F5763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 xml:space="preserve">Czytelny podpis pracownika dziekanatu                                  Pieczęć                                 </w:t>
            </w:r>
          </w:p>
          <w:p w14:paraId="6C1845DB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318" w:right="175"/>
              <w:rPr>
                <w:b/>
                <w:bCs/>
                <w:sz w:val="18"/>
                <w:szCs w:val="18"/>
              </w:rPr>
            </w:pPr>
          </w:p>
        </w:tc>
      </w:tr>
    </w:tbl>
    <w:p w14:paraId="0BAC11D6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6334F450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018D9C66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30B5A7C8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43F27C5F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489A3040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tbl>
      <w:tblPr>
        <w:tblW w:w="10039" w:type="dxa"/>
        <w:tblInd w:w="-318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ook w:val="04A0" w:firstRow="1" w:lastRow="0" w:firstColumn="1" w:lastColumn="0" w:noHBand="0" w:noVBand="1"/>
      </w:tblPr>
      <w:tblGrid>
        <w:gridCol w:w="10039"/>
      </w:tblGrid>
      <w:tr w:rsidR="00F51C8F" w:rsidRPr="00E50119" w14:paraId="6BB6F691" w14:textId="77777777" w:rsidTr="007131B7">
        <w:trPr>
          <w:trHeight w:val="3634"/>
        </w:trPr>
        <w:tc>
          <w:tcPr>
            <w:tcW w:w="10039" w:type="dxa"/>
            <w:shd w:val="clear" w:color="auto" w:fill="D9D9D9" w:themeFill="background1" w:themeFillShade="D9"/>
          </w:tcPr>
          <w:p w14:paraId="5E39E06A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Cs/>
                <w:i/>
                <w:sz w:val="16"/>
              </w:rPr>
            </w:pPr>
          </w:p>
          <w:p w14:paraId="6D632230" w14:textId="4D2015B3" w:rsidR="00F51C8F" w:rsidRPr="00E50119" w:rsidRDefault="00F51C8F" w:rsidP="003769A3">
            <w:pPr>
              <w:autoSpaceDE w:val="0"/>
              <w:autoSpaceDN w:val="0"/>
              <w:adjustRightInd w:val="0"/>
              <w:ind w:left="352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>Rozliczył</w:t>
            </w:r>
            <w:r w:rsidR="00F32F85" w:rsidRPr="00E50119">
              <w:rPr>
                <w:bCs/>
                <w:sz w:val="20"/>
              </w:rPr>
              <w:t>/</w:t>
            </w:r>
            <w:r w:rsidRPr="00E50119">
              <w:rPr>
                <w:bCs/>
                <w:sz w:val="20"/>
              </w:rPr>
              <w:t>a się ze wszystkich wcześniejszych wyjazdów w ramach Programu Erasmus</w:t>
            </w:r>
            <w:r w:rsidR="003769A3" w:rsidRPr="00E50119">
              <w:rPr>
                <w:bCs/>
                <w:sz w:val="20"/>
              </w:rPr>
              <w:t>+</w:t>
            </w:r>
            <w:r w:rsidRPr="00E50119">
              <w:rPr>
                <w:bCs/>
                <w:sz w:val="20"/>
              </w:rPr>
              <w:t xml:space="preserve"> w D</w:t>
            </w:r>
            <w:r w:rsidR="00D13340">
              <w:rPr>
                <w:bCs/>
                <w:sz w:val="20"/>
              </w:rPr>
              <w:t xml:space="preserve">ziale </w:t>
            </w:r>
            <w:r w:rsidRPr="00E50119">
              <w:rPr>
                <w:bCs/>
                <w:sz w:val="20"/>
              </w:rPr>
              <w:t>W</w:t>
            </w:r>
            <w:r w:rsidR="00D13340">
              <w:rPr>
                <w:bCs/>
                <w:sz w:val="20"/>
              </w:rPr>
              <w:t xml:space="preserve">spółpracy </w:t>
            </w:r>
            <w:r w:rsidRPr="00E50119">
              <w:rPr>
                <w:bCs/>
                <w:sz w:val="20"/>
              </w:rPr>
              <w:t>M</w:t>
            </w:r>
            <w:r w:rsidR="00D13340">
              <w:rPr>
                <w:bCs/>
                <w:sz w:val="20"/>
              </w:rPr>
              <w:t>iędzynarodowej UKSW</w:t>
            </w:r>
            <w:r w:rsidRPr="00E50119">
              <w:rPr>
                <w:bCs/>
                <w:sz w:val="20"/>
              </w:rPr>
              <w:t>.</w:t>
            </w:r>
          </w:p>
          <w:p w14:paraId="0F2389EB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616EC739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71DDC127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6347E123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5794F22D" w14:textId="77777777" w:rsidR="007131B7" w:rsidRPr="00E50119" w:rsidRDefault="007131B7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081B88DC" w14:textId="77777777" w:rsidR="007131B7" w:rsidRPr="00E50119" w:rsidRDefault="007131B7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235E119A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6AD604D4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2F842896" w14:textId="77777777" w:rsidR="00F51C8F" w:rsidRPr="00E50119" w:rsidRDefault="00F51C8F" w:rsidP="00F51C8F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>…………………………………………………                            ……………………</w:t>
            </w:r>
          </w:p>
          <w:p w14:paraId="7C15C7CC" w14:textId="77777777" w:rsidR="00F51C8F" w:rsidRPr="00E50119" w:rsidRDefault="00F51C8F" w:rsidP="00F51C8F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 xml:space="preserve">Czytelny podpis pracownika DWM                                          Pieczęć                                 </w:t>
            </w:r>
          </w:p>
          <w:p w14:paraId="6A9EDDFC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Cs/>
                <w:i/>
                <w:sz w:val="16"/>
              </w:rPr>
            </w:pPr>
          </w:p>
        </w:tc>
      </w:tr>
    </w:tbl>
    <w:p w14:paraId="651E19B3" w14:textId="77777777" w:rsidR="00F51C8F" w:rsidRPr="00E50119" w:rsidRDefault="00F51C8F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4ECCE023" w14:textId="77777777" w:rsidR="00F51C8F" w:rsidRPr="00E50119" w:rsidRDefault="00F51C8F" w:rsidP="00F51C8F">
      <w:pPr>
        <w:autoSpaceDE w:val="0"/>
        <w:autoSpaceDN w:val="0"/>
        <w:adjustRightInd w:val="0"/>
        <w:ind w:right="-709" w:hanging="284"/>
        <w:rPr>
          <w:color w:val="FF0000"/>
          <w:sz w:val="18"/>
          <w:szCs w:val="20"/>
        </w:rPr>
      </w:pPr>
    </w:p>
    <w:p w14:paraId="24BF7F13" w14:textId="77777777" w:rsidR="00527B33" w:rsidRPr="00E50119" w:rsidRDefault="00527B33"/>
    <w:sectPr w:rsidR="00527B33" w:rsidRPr="00E5011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46B0B" w14:textId="77777777" w:rsidR="00CE28C2" w:rsidRDefault="00CE28C2" w:rsidP="0090668A">
      <w:r>
        <w:separator/>
      </w:r>
    </w:p>
  </w:endnote>
  <w:endnote w:type="continuationSeparator" w:id="0">
    <w:p w14:paraId="6CAD7417" w14:textId="77777777" w:rsidR="00CE28C2" w:rsidRDefault="00CE28C2" w:rsidP="00906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B52B0" w14:textId="77777777" w:rsidR="00CE28C2" w:rsidRDefault="00CE28C2" w:rsidP="0090668A">
      <w:r>
        <w:separator/>
      </w:r>
    </w:p>
  </w:footnote>
  <w:footnote w:type="continuationSeparator" w:id="0">
    <w:p w14:paraId="66FC6509" w14:textId="77777777" w:rsidR="00CE28C2" w:rsidRDefault="00CE28C2" w:rsidP="00906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F7EDB" w14:textId="1469A086" w:rsidR="0090668A" w:rsidRDefault="0090668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3FF0B3" wp14:editId="7A88D76B">
              <wp:simplePos x="0" y="0"/>
              <wp:positionH relativeFrom="margin">
                <wp:align>left</wp:align>
              </wp:positionH>
              <wp:positionV relativeFrom="paragraph">
                <wp:posOffset>-635</wp:posOffset>
              </wp:positionV>
              <wp:extent cx="5755640" cy="82486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5640" cy="82486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D9FBDA" id="Grupa 1" o:spid="_x0000_s1026" style="position:absolute;margin-left:0;margin-top:-.05pt;width:453.2pt;height:64.95pt;z-index:251659264;mso-position-horizontal:left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C8F"/>
    <w:rsid w:val="00081709"/>
    <w:rsid w:val="000A366C"/>
    <w:rsid w:val="0028508B"/>
    <w:rsid w:val="002F2031"/>
    <w:rsid w:val="00341450"/>
    <w:rsid w:val="00370453"/>
    <w:rsid w:val="003760F7"/>
    <w:rsid w:val="003769A3"/>
    <w:rsid w:val="005216D5"/>
    <w:rsid w:val="00527B33"/>
    <w:rsid w:val="00571B71"/>
    <w:rsid w:val="006B20FF"/>
    <w:rsid w:val="007131B7"/>
    <w:rsid w:val="0090668A"/>
    <w:rsid w:val="00974AD1"/>
    <w:rsid w:val="00B66E96"/>
    <w:rsid w:val="00BC0481"/>
    <w:rsid w:val="00C37E01"/>
    <w:rsid w:val="00CE28C2"/>
    <w:rsid w:val="00D13340"/>
    <w:rsid w:val="00E50119"/>
    <w:rsid w:val="00F32F85"/>
    <w:rsid w:val="00F42F51"/>
    <w:rsid w:val="00F51C8F"/>
    <w:rsid w:val="00F6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06DB"/>
  <w15:chartTrackingRefBased/>
  <w15:docId w15:val="{14EDF981-A194-44EC-8411-93577613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1C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4AD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4AD1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066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66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066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0668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Kardynała Stefana Wyszyńskiego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Prokop</dc:creator>
  <cp:keywords/>
  <dc:description/>
  <cp:lastModifiedBy>Natalia Celińska</cp:lastModifiedBy>
  <cp:revision>4</cp:revision>
  <cp:lastPrinted>2024-05-07T13:57:00Z</cp:lastPrinted>
  <dcterms:created xsi:type="dcterms:W3CDTF">2025-05-28T08:23:00Z</dcterms:created>
  <dcterms:modified xsi:type="dcterms:W3CDTF">2025-07-25T08:51:00Z</dcterms:modified>
</cp:coreProperties>
</file>